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D7BC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F8D79C9" w14:textId="336F0D5C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="00F6535C">
        <w:rPr>
          <w:rFonts w:ascii="Arial" w:hAnsi="Arial" w:cs="Arial"/>
          <w:b/>
          <w:sz w:val="20"/>
          <w:szCs w:val="20"/>
        </w:rPr>
        <w:t>I</w:t>
      </w:r>
      <w:r w:rsidR="00725DD2">
        <w:rPr>
          <w:rFonts w:ascii="Arial" w:hAnsi="Arial" w:cs="Arial"/>
          <w:b/>
          <w:sz w:val="20"/>
          <w:szCs w:val="20"/>
        </w:rPr>
        <w:t>I</w:t>
      </w:r>
      <w:r w:rsidR="00F6345C">
        <w:rPr>
          <w:rFonts w:ascii="Arial" w:hAnsi="Arial" w:cs="Arial"/>
          <w:b/>
          <w:sz w:val="20"/>
          <w:szCs w:val="20"/>
        </w:rPr>
        <w:t>/2019</w:t>
      </w:r>
      <w:r w:rsidR="00725DD2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3A2">
              <w:rPr>
                <w:rFonts w:ascii="Arial" w:hAnsi="Arial" w:cs="Arial"/>
                <w:sz w:val="20"/>
                <w:szCs w:val="20"/>
              </w:rPr>
            </w:r>
            <w:r w:rsidR="008D7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3A2">
              <w:rPr>
                <w:rFonts w:ascii="Arial" w:hAnsi="Arial" w:cs="Arial"/>
                <w:sz w:val="20"/>
                <w:szCs w:val="20"/>
              </w:rPr>
            </w:r>
            <w:r w:rsidR="008D7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3A2">
              <w:rPr>
                <w:rFonts w:ascii="Arial" w:hAnsi="Arial" w:cs="Arial"/>
                <w:sz w:val="20"/>
                <w:szCs w:val="20"/>
              </w:rPr>
            </w:r>
            <w:r w:rsidR="008D7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3A2">
              <w:rPr>
                <w:rFonts w:ascii="Arial" w:hAnsi="Arial" w:cs="Arial"/>
                <w:sz w:val="20"/>
                <w:szCs w:val="20"/>
              </w:rPr>
            </w:r>
            <w:r w:rsidR="008D7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5885AC0C" w:rsidR="00F24B66" w:rsidRPr="00F11D5F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11D5F">
        <w:rPr>
          <w:rFonts w:ascii="Arial" w:hAnsi="Arial" w:cs="Arial"/>
          <w:b/>
          <w:sz w:val="20"/>
          <w:szCs w:val="20"/>
        </w:rPr>
        <w:t xml:space="preserve">ZADANIE 1: Cena brutto </w:t>
      </w:r>
      <w:r w:rsidRPr="00F11D5F">
        <w:rPr>
          <w:rFonts w:ascii="Arial" w:hAnsi="Arial" w:cs="Arial"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.......................................</w:t>
      </w:r>
      <w:r w:rsidR="009869F3"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Pr="00F11D5F">
        <w:rPr>
          <w:rFonts w:ascii="Arial" w:hAnsi="Arial" w:cs="Arial"/>
          <w:b/>
          <w:sz w:val="20"/>
          <w:szCs w:val="20"/>
        </w:rPr>
        <w:t>ZŁ</w:t>
      </w:r>
    </w:p>
    <w:p w14:paraId="7F8D79E4" w14:textId="1B26366E" w:rsidR="00F24B66" w:rsidRPr="00F11D5F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11D5F">
        <w:rPr>
          <w:rFonts w:ascii="Arial" w:hAnsi="Arial" w:cs="Arial"/>
          <w:b/>
          <w:sz w:val="20"/>
          <w:szCs w:val="20"/>
        </w:rPr>
        <w:t xml:space="preserve">ZADANIE 2: Cena brutto </w:t>
      </w:r>
      <w:r w:rsidRPr="00F11D5F">
        <w:rPr>
          <w:rFonts w:ascii="Arial" w:hAnsi="Arial" w:cs="Arial"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.......................................</w:t>
      </w:r>
      <w:r w:rsidR="009869F3" w:rsidRPr="00F11D5F">
        <w:rPr>
          <w:rFonts w:ascii="Arial" w:hAnsi="Arial" w:cs="Arial"/>
          <w:b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</w:rPr>
        <w:t>ZŁ</w:t>
      </w:r>
    </w:p>
    <w:p w14:paraId="198FBAAD" w14:textId="2402ED49" w:rsidR="00562A49" w:rsidRPr="00F11D5F" w:rsidRDefault="00562A49" w:rsidP="00562A49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11D5F">
        <w:rPr>
          <w:rFonts w:ascii="Arial" w:hAnsi="Arial" w:cs="Arial"/>
          <w:b/>
          <w:sz w:val="20"/>
          <w:szCs w:val="20"/>
        </w:rPr>
        <w:t xml:space="preserve">ZADANIE 3: Cena brutto </w:t>
      </w:r>
      <w:r w:rsidRPr="00F11D5F">
        <w:rPr>
          <w:rFonts w:ascii="Arial" w:hAnsi="Arial" w:cs="Arial"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.......................................</w:t>
      </w:r>
      <w:r w:rsidR="009869F3"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Pr="00F11D5F">
        <w:rPr>
          <w:rFonts w:ascii="Arial" w:hAnsi="Arial" w:cs="Arial"/>
          <w:b/>
          <w:sz w:val="20"/>
          <w:szCs w:val="20"/>
        </w:rPr>
        <w:t>ZŁ</w:t>
      </w:r>
    </w:p>
    <w:p w14:paraId="783D03B0" w14:textId="3573925B" w:rsidR="00666367" w:rsidRPr="00F11D5F" w:rsidRDefault="00666367" w:rsidP="00666367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11D5F">
        <w:rPr>
          <w:rFonts w:ascii="Arial" w:hAnsi="Arial" w:cs="Arial"/>
          <w:b/>
          <w:sz w:val="20"/>
          <w:szCs w:val="20"/>
        </w:rPr>
        <w:t xml:space="preserve">ZADANIE 4: Cena brutto </w:t>
      </w:r>
      <w:r w:rsidRPr="00F11D5F">
        <w:rPr>
          <w:rFonts w:ascii="Arial" w:hAnsi="Arial" w:cs="Arial"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....................................... </w:t>
      </w:r>
      <w:r w:rsidRPr="00F11D5F">
        <w:rPr>
          <w:rFonts w:ascii="Arial" w:hAnsi="Arial" w:cs="Arial"/>
          <w:b/>
          <w:sz w:val="20"/>
          <w:szCs w:val="20"/>
        </w:rPr>
        <w:t>ZŁ</w:t>
      </w:r>
    </w:p>
    <w:p w14:paraId="57C360E3" w14:textId="185C92A5" w:rsidR="00666367" w:rsidRPr="00F11D5F" w:rsidRDefault="00666367" w:rsidP="00666367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11D5F">
        <w:rPr>
          <w:rFonts w:ascii="Arial" w:hAnsi="Arial" w:cs="Arial"/>
          <w:b/>
          <w:sz w:val="20"/>
          <w:szCs w:val="20"/>
        </w:rPr>
        <w:t xml:space="preserve">ZADANIE 5: Cena brutto </w:t>
      </w:r>
      <w:r w:rsidRPr="00F11D5F">
        <w:rPr>
          <w:rFonts w:ascii="Arial" w:hAnsi="Arial" w:cs="Arial"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.......................................</w:t>
      </w:r>
      <w:r w:rsidRPr="00F11D5F">
        <w:rPr>
          <w:rFonts w:ascii="Arial" w:hAnsi="Arial" w:cs="Arial"/>
          <w:b/>
          <w:sz w:val="20"/>
          <w:szCs w:val="20"/>
        </w:rPr>
        <w:t xml:space="preserve"> ZŁ</w:t>
      </w:r>
    </w:p>
    <w:p w14:paraId="46DA4631" w14:textId="74654A81" w:rsidR="00651C54" w:rsidRPr="00F11D5F" w:rsidRDefault="00651C54" w:rsidP="00651C54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11D5F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6</w:t>
      </w:r>
      <w:r w:rsidRPr="00F11D5F">
        <w:rPr>
          <w:rFonts w:ascii="Arial" w:hAnsi="Arial" w:cs="Arial"/>
          <w:b/>
          <w:sz w:val="20"/>
          <w:szCs w:val="20"/>
        </w:rPr>
        <w:t xml:space="preserve">: Cena brutto </w:t>
      </w:r>
      <w:r w:rsidRPr="00F11D5F">
        <w:rPr>
          <w:rFonts w:ascii="Arial" w:hAnsi="Arial" w:cs="Arial"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.......................................</w:t>
      </w:r>
      <w:r w:rsidRPr="00F11D5F">
        <w:rPr>
          <w:rFonts w:ascii="Arial" w:hAnsi="Arial" w:cs="Arial"/>
          <w:b/>
          <w:sz w:val="20"/>
          <w:szCs w:val="20"/>
        </w:rPr>
        <w:t xml:space="preserve"> ZŁ</w:t>
      </w:r>
    </w:p>
    <w:p w14:paraId="4EA851D3" w14:textId="77777777" w:rsidR="00562A49" w:rsidRPr="00F11D5F" w:rsidRDefault="00562A49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327294A4" w14:textId="77777777" w:rsidR="00666367" w:rsidRPr="00F11D5F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F11D5F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</w:t>
      </w:r>
    </w:p>
    <w:p w14:paraId="61FA710F" w14:textId="73537E25" w:rsidR="00666367" w:rsidRPr="00F11D5F" w:rsidRDefault="00F11D5F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F11D5F">
        <w:rPr>
          <w:rFonts w:ascii="Arial" w:hAnsi="Arial" w:cs="Arial"/>
          <w:b/>
          <w:sz w:val="20"/>
          <w:szCs w:val="20"/>
        </w:rPr>
        <w:t>ZADANIE</w:t>
      </w:r>
      <w:r w:rsidR="00666367" w:rsidRPr="00F11D5F">
        <w:rPr>
          <w:rFonts w:ascii="Arial" w:hAnsi="Arial" w:cs="Arial"/>
          <w:b/>
          <w:sz w:val="20"/>
          <w:szCs w:val="20"/>
          <w:lang w:eastAsia="en-US"/>
        </w:rPr>
        <w:t xml:space="preserve"> 1, 4</w:t>
      </w:r>
      <w:r w:rsidR="00651C54">
        <w:rPr>
          <w:rFonts w:ascii="Arial" w:hAnsi="Arial" w:cs="Arial"/>
          <w:b/>
          <w:sz w:val="20"/>
          <w:szCs w:val="20"/>
          <w:lang w:eastAsia="en-US"/>
        </w:rPr>
        <w:t>,</w:t>
      </w:r>
      <w:r w:rsidR="00666367" w:rsidRPr="00F11D5F">
        <w:rPr>
          <w:rFonts w:ascii="Arial" w:hAnsi="Arial" w:cs="Arial"/>
          <w:b/>
          <w:sz w:val="20"/>
          <w:szCs w:val="20"/>
          <w:lang w:eastAsia="en-US"/>
        </w:rPr>
        <w:t xml:space="preserve"> 5 </w:t>
      </w:r>
      <w:r w:rsidR="00651C54">
        <w:rPr>
          <w:rFonts w:ascii="Arial" w:hAnsi="Arial" w:cs="Arial"/>
          <w:b/>
          <w:sz w:val="20"/>
          <w:szCs w:val="20"/>
          <w:lang w:eastAsia="en-US"/>
        </w:rPr>
        <w:t xml:space="preserve">i 6 </w:t>
      </w:r>
      <w:r w:rsidR="00666367" w:rsidRPr="00F11D5F">
        <w:rPr>
          <w:rFonts w:ascii="Arial" w:hAnsi="Arial" w:cs="Arial"/>
          <w:b/>
          <w:sz w:val="20"/>
          <w:szCs w:val="20"/>
          <w:lang w:eastAsia="en-US"/>
        </w:rPr>
        <w:t>do 30 czerwca 2019 r.,</w:t>
      </w:r>
    </w:p>
    <w:p w14:paraId="7F8D79E5" w14:textId="3C8BE380" w:rsidR="00F24B66" w:rsidRDefault="00F11D5F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F11D5F">
        <w:rPr>
          <w:rFonts w:ascii="Arial" w:hAnsi="Arial" w:cs="Arial"/>
          <w:b/>
          <w:sz w:val="20"/>
          <w:szCs w:val="20"/>
        </w:rPr>
        <w:t>ZADANIE</w:t>
      </w:r>
      <w:r w:rsidR="00666367">
        <w:rPr>
          <w:rFonts w:ascii="Arial" w:hAnsi="Arial" w:cs="Arial"/>
          <w:b/>
          <w:sz w:val="20"/>
          <w:szCs w:val="20"/>
          <w:lang w:eastAsia="en-US"/>
        </w:rPr>
        <w:t xml:space="preserve"> 2 i 3 po 15 lipca 2019</w:t>
      </w:r>
      <w:r w:rsidR="00F24B66" w:rsidRPr="00C7655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666367">
        <w:rPr>
          <w:rFonts w:ascii="Arial" w:hAnsi="Arial" w:cs="Arial"/>
          <w:b/>
          <w:sz w:val="20"/>
          <w:szCs w:val="20"/>
          <w:lang w:eastAsia="en-US"/>
        </w:rPr>
        <w:t>r.</w:t>
      </w:r>
    </w:p>
    <w:p w14:paraId="7F8D79EA" w14:textId="6D8498C1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ze Specyfikacją Istotnych Warunków Zamówienia otrzymaną od </w:t>
      </w:r>
      <w:r w:rsidR="004B080E"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512428D8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>, że wypełni</w:t>
      </w:r>
      <w:r>
        <w:rPr>
          <w:rFonts w:ascii="CIDFont+F2" w:hAnsi="CIDFont+F2" w:cs="CIDFont+F2"/>
          <w:sz w:val="20"/>
          <w:szCs w:val="20"/>
        </w:rPr>
        <w:t>liśmy</w:t>
      </w:r>
      <w:r w:rsidRPr="005474D9">
        <w:rPr>
          <w:rFonts w:ascii="CIDFont+F2" w:hAnsi="CIDFont+F2" w:cs="CIDFont+F2"/>
          <w:sz w:val="20"/>
          <w:szCs w:val="20"/>
        </w:rPr>
        <w:t xml:space="preserve"> obowiązki informacyjne przewidziane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r w:rsidRPr="005474D9">
        <w:rPr>
          <w:rFonts w:ascii="CIDFont+F2" w:hAnsi="CIDFont+F2" w:cs="CIDFont+F2"/>
          <w:sz w:val="20"/>
          <w:szCs w:val="20"/>
        </w:rPr>
        <w:t>wobec osób fizycznych, od których dane osobowe bezpośrednio lub pośrednio pozyska</w:t>
      </w:r>
      <w:r>
        <w:rPr>
          <w:rFonts w:ascii="CIDFont+F2" w:hAnsi="CIDFont+F2" w:cs="CIDFont+F2"/>
          <w:sz w:val="20"/>
          <w:szCs w:val="20"/>
        </w:rPr>
        <w:t>liśmy</w:t>
      </w:r>
      <w:r w:rsidRPr="005474D9">
        <w:rPr>
          <w:rFonts w:ascii="CIDFont+F2" w:hAnsi="CIDFont+F2" w:cs="CIDFont+F2"/>
          <w:sz w:val="20"/>
          <w:szCs w:val="20"/>
        </w:rPr>
        <w:t xml:space="preserve"> w</w:t>
      </w:r>
      <w:r w:rsidR="00E40112">
        <w:rPr>
          <w:rFonts w:ascii="CIDFont+F2" w:hAnsi="CIDFont+F2" w:cs="CIDFont+F2"/>
          <w:sz w:val="20"/>
          <w:szCs w:val="20"/>
        </w:rPr>
        <w:t> </w:t>
      </w:r>
      <w:r w:rsidRPr="005474D9">
        <w:rPr>
          <w:rFonts w:ascii="CIDFont+F2" w:hAnsi="CIDFont+F2" w:cs="CIDFont+F2"/>
          <w:sz w:val="20"/>
          <w:szCs w:val="20"/>
        </w:rPr>
        <w:t>celu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5474D9">
        <w:rPr>
          <w:rFonts w:ascii="CIDFont+F2" w:hAnsi="CIDFont+F2" w:cs="CIDFont+F2"/>
          <w:sz w:val="20"/>
          <w:szCs w:val="20"/>
        </w:rPr>
        <w:t>ubiegania się o udzielenie zamówienia publicznego w niniejszym postępowaniu.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6E9395F3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</w:t>
      </w:r>
      <w:r w:rsidR="00E40112">
        <w:rPr>
          <w:rFonts w:ascii="Arial" w:hAnsi="Arial" w:cs="Arial"/>
          <w:sz w:val="20"/>
          <w:szCs w:val="20"/>
          <w:lang w:val="pl-PL" w:eastAsia="ar-SA"/>
        </w:rPr>
        <w:t> </w:t>
      </w:r>
      <w:r w:rsidRPr="00BC6B3B">
        <w:rPr>
          <w:rFonts w:ascii="Arial" w:hAnsi="Arial" w:cs="Arial"/>
          <w:sz w:val="20"/>
          <w:szCs w:val="20"/>
          <w:lang w:val="pl-PL" w:eastAsia="ar-SA"/>
        </w:rPr>
        <w:t>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ustawy z dnia 16 kwietnia 1993 r. o zwalczaniu nieuczciwej konkurencji 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3F7CAFCC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</w:t>
      </w:r>
      <w:r w:rsidR="00E40112">
        <w:rPr>
          <w:rFonts w:ascii="Arial" w:eastAsia="Arial Unicode MS" w:hAnsi="Arial" w:cs="Arial"/>
          <w:sz w:val="20"/>
          <w:szCs w:val="20"/>
        </w:rPr>
        <w:t> </w:t>
      </w:r>
      <w:r w:rsidRPr="00BC6B3B">
        <w:rPr>
          <w:rFonts w:ascii="Arial" w:eastAsia="Arial Unicode MS" w:hAnsi="Arial" w:cs="Arial"/>
          <w:sz w:val="20"/>
          <w:szCs w:val="20"/>
        </w:rPr>
        <w:t>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</w:t>
      </w:r>
      <w:r w:rsidRPr="0097051C">
        <w:rPr>
          <w:rFonts w:ascii="Arial" w:hAnsi="Arial" w:cs="Arial"/>
          <w:sz w:val="20"/>
          <w:szCs w:val="20"/>
        </w:rPr>
        <w:lastRenderedPageBreak/>
        <w:t>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3FC0E0E7" w:rsidR="00F24B66" w:rsidRDefault="00C603C4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AACA9E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5C" w14:textId="7ABD3CA1" w:rsidR="00F24B66" w:rsidRPr="0037093E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7093E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PN/</w:t>
      </w:r>
      <w:r w:rsidR="00F6535C">
        <w:rPr>
          <w:rFonts w:ascii="Arial" w:hAnsi="Arial" w:cs="Arial"/>
          <w:b/>
          <w:iCs/>
          <w:sz w:val="20"/>
          <w:szCs w:val="20"/>
        </w:rPr>
        <w:t>18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A5D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D7BC8" wp14:editId="7F8D7BC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192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5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BC8" id="Pole tekstowe 2" o:spid="_x0000_s1027" type="#_x0000_t202" style="position:absolute;left:0;text-align:left;margin-left:0;margin-top:.85pt;width:143.25pt;height:6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QKwIAAFIEAAAOAAAAZHJzL2Uyb0RvYy54bWysVM1u2zAMvg/YOwi6L/5Z0iRGnKJLl2FA&#10;txXo9gCyLMdCZVGTlNjZ05eS0zTotsswHQTSpD6SH0mvrodOkYOwToIuaTZJKRGaQy31rqQ/vm/f&#10;LShxnumaKdCipEfh6PX67ZtVbwqRQwuqFpYgiHZFb0raem+KJHG8FR1zEzBCo7EB2zGPqt0ltWU9&#10;oncqydP0KunB1sYCF87h19vRSNcRv2kE99+axglPVEkxNx9vG+8q3Ml6xYqdZaaV/JQG+4csOiY1&#10;Bj1D3TLPyN7K36A6yS04aPyEQ5dA00guYg1YTZa+quahZUbEWpAcZ840uf8Hy78e7i2RdUnzbE6J&#10;Zh026R6UIF48Og+9IHkgqTeuQN8Hg95++AADNjsW7Mwd8EdHNGxapnfixlroW8FqTDILL5OLpyOO&#10;CyBV/wVqjMX2HiLQ0NguMIicEETHZh3PDRKDJzyEXGTLfD6jhKNtMb96n8YOJqx4fm2s858EdCQI&#10;JbU4ABGdHe6cD9mw4tklBHOgZL2VSkXF7qqNsuTAcFi28cQCXrkpTfqSLmf5bCTgrxBpPH+C6KTH&#10;qVeywyrOTqwItH3UdZxJz6QaZUxZ6ROPgbqRRD9UQ+xbJDlwXEF9RGItjEOOS4lCC/YXJT0OeEnd&#10;zz2zghL1WWNzltl0GjYiKtPZPEfFXlqqSwvTHKFK6ikZxY2PWxR403CDTWxk5Pclk1PKOLiR9tOS&#10;hc241KPXy69g/QQAAP//AwBQSwMEFAAGAAgAAAAhALeg1IndAAAABgEAAA8AAABkcnMvZG93bnJl&#10;di54bWxMj8FOwzAQRO9I/IO1SFxQ69BCkoY4FUIC0Ru0CK5usk0i7HWw3TT8PcsJjrOzmnlTridr&#10;xIg+9I4UXM8TEEi1a3pqFbztHmc5iBA1Ndo4QgXfGGBdnZ+VumjciV5x3MZWcAiFQivoYhwKKUPd&#10;odVh7gYk9g7OWx1Z+lY2Xp843Bq5SJJUWt0TN3R6wIcO68/t0SrIb57Hj7BZvrzX6cGs4lU2Pn15&#10;pS4vpvs7EBGn+PcMv/iMDhUz7d2RmiCMAh4S+ZqBYHORp7cg9qyXqwxkVcr/+NUPAAAA//8DAFBL&#10;AQItABQABgAIAAAAIQC2gziS/gAAAOEBAAATAAAAAAAAAAAAAAAAAAAAAABbQ29udGVudF9UeXBl&#10;c10ueG1sUEsBAi0AFAAGAAgAAAAhADj9If/WAAAAlAEAAAsAAAAAAAAAAAAAAAAALwEAAF9yZWxz&#10;Ly5yZWxzUEsBAi0AFAAGAAgAAAAhAAaUB9ArAgAAUgQAAA4AAAAAAAAAAAAAAAAALgIAAGRycy9l&#10;Mm9Eb2MueG1sUEsBAi0AFAAGAAgAAAAhALeg1IndAAAABgEAAA8AAAAAAAAAAAAAAAAAhQQAAGRy&#10;cy9kb3ducmV2LnhtbFBLBQYAAAAABAAEAPMAAACPBQAAAAA=&#10;">
                <v:textbox>
                  <w:txbxContent>
                    <w:p w14:paraId="7F8D7BD5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60" w14:textId="77777777" w:rsidTr="00AE1B8D">
        <w:tc>
          <w:tcPr>
            <w:tcW w:w="7072" w:type="dxa"/>
          </w:tcPr>
          <w:p w14:paraId="7F8D7A5E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5F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61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62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7F8D7A63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64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65" w14:textId="0E894F26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</w:t>
      </w:r>
      <w:r w:rsidR="00A83527">
        <w:rPr>
          <w:rFonts w:ascii="Arial" w:hAnsi="Arial" w:cs="Arial"/>
          <w:b/>
          <w:sz w:val="16"/>
          <w:szCs w:val="20"/>
        </w:rPr>
        <w:t xml:space="preserve">II </w:t>
      </w:r>
      <w:r w:rsidRPr="007D25C5">
        <w:rPr>
          <w:rFonts w:ascii="Arial" w:hAnsi="Arial" w:cs="Arial"/>
          <w:b/>
          <w:sz w:val="16"/>
          <w:szCs w:val="20"/>
        </w:rPr>
        <w:t xml:space="preserve">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66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67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68" w14:textId="63089A78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1.</w:t>
      </w:r>
      <w:r w:rsidR="00A83527">
        <w:rPr>
          <w:rFonts w:ascii="Arial" w:hAnsi="Arial" w:cs="Arial"/>
          <w:b/>
          <w:bCs/>
          <w:sz w:val="16"/>
          <w:szCs w:val="20"/>
        </w:rPr>
        <w:t>1.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69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6A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850"/>
        <w:gridCol w:w="1276"/>
        <w:gridCol w:w="1417"/>
        <w:gridCol w:w="1276"/>
        <w:gridCol w:w="1134"/>
        <w:gridCol w:w="1701"/>
        <w:gridCol w:w="1559"/>
      </w:tblGrid>
      <w:tr w:rsidR="00F24B66" w:rsidRPr="007D25C5" w14:paraId="7F8D7A6E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6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A82" w14:textId="77777777" w:rsidTr="00AE1B8D"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14:paraId="7F8D7A6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7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7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7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7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7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7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7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7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7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A7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A7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A7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A7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A7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8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A8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A8B" w14:textId="77777777" w:rsidTr="00AE1B8D"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A8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A8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A8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A8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94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E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8F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A90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A91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2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14:paraId="7F8D7A9D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95" w14:textId="1ABD7362" w:rsidR="00F24B66" w:rsidRPr="00F11D5F" w:rsidRDefault="0097680C" w:rsidP="00A8352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1D5F"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  <w:r w:rsidR="00F24B66" w:rsidRPr="00F11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6" w14:textId="53B3FBB7" w:rsidR="00F24B66" w:rsidRPr="00F11D5F" w:rsidRDefault="00721957" w:rsidP="00AE1B8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11D5F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A97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8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A99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A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7A9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C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F8D7AB9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B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AB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asortymentu.</w:t>
      </w:r>
    </w:p>
    <w:p w14:paraId="7F8D7AB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ABD" w14:textId="7BB2B8D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</w:t>
      </w:r>
      <w:r w:rsidR="00B75F36">
        <w:rPr>
          <w:rFonts w:ascii="Arial" w:hAnsi="Arial" w:cs="Arial"/>
          <w:sz w:val="16"/>
          <w:szCs w:val="16"/>
        </w:rPr>
        <w:t>y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7F8D7ABE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ABF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AC0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AC1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AC2" w14:textId="4F97F2D4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F6535C">
        <w:rPr>
          <w:rFonts w:ascii="Arial" w:hAnsi="Arial" w:cs="Arial"/>
          <w:sz w:val="16"/>
          <w:szCs w:val="16"/>
        </w:rPr>
        <w:t>31.12</w:t>
      </w:r>
      <w:r w:rsidR="00721957">
        <w:rPr>
          <w:rFonts w:ascii="Arial" w:hAnsi="Arial" w:cs="Arial"/>
          <w:sz w:val="16"/>
          <w:szCs w:val="16"/>
        </w:rPr>
        <w:t>.2019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7F8D7AC3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C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6941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C6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CA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D1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D6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2" w14:textId="397C7884" w:rsidR="00E3118B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  <w:p w14:paraId="4FFCF87B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7BB1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31CC3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839A4" w14:textId="5C733649" w:rsid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795E" w14:textId="77777777" w:rsidR="00F24B66" w:rsidRPr="00E3118B" w:rsidRDefault="00F24B66" w:rsidP="00E31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D9" w14:textId="3A986F38" w:rsidR="00725DD2" w:rsidRDefault="00725DD2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EF85F3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C141C8F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DA" w14:textId="5249FCB0" w:rsidR="00F24B66" w:rsidRPr="00B75F36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B75F36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PN/</w:t>
      </w:r>
      <w:r w:rsidR="00F6535C">
        <w:rPr>
          <w:rFonts w:ascii="Arial" w:hAnsi="Arial" w:cs="Arial"/>
          <w:b/>
          <w:iCs/>
          <w:sz w:val="20"/>
          <w:szCs w:val="20"/>
        </w:rPr>
        <w:t>18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ADB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C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D7BCA" wp14:editId="7F8D7B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6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BCA" id="_x0000_s1028" type="#_x0000_t202" style="position:absolute;left:0;text-align:left;margin-left:0;margin-top:0;width:143.25pt;height:6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hXKQIAAFEEAAAOAAAAZHJzL2Uyb0RvYy54bWysVFFv0zAQfkfiP1h+p0lDu7VR02l0FCEN&#10;mDT4AY7jNNZsn7HdJuXXc3a6Ug14QfjB8uXOn+++7y6rm0ErchDOSzAVnU5ySoTh0Eizq+i3r9s3&#10;C0p8YKZhCoyo6FF4erN+/WrV21IU0IFqhCMIYnzZ24p2IdgyyzzvhGZ+AlYYdLbgNAtoul3WONYj&#10;ulZZkedXWQ+usQ648B6/3o1Ouk74bSt4+NK2XgSiKoq5hbS7tNdxz9YrVu4cs53kpzTYP2ShmTT4&#10;6BnqjgVG9k7+BqUld+ChDRMOOoO2lVykGrCaaf6imseOWZFqQXK8PdPk/x8s/3x4cEQ2qB3SY5hG&#10;jR5ACRLEkw/QC1JEjnrrSwx9tBgchncwYHyq19t74E+eGNh0zOzErXPQd4I1mOM03swuro44PoLU&#10;/Sdo8C22D5CAhtbpSCBSQhAdkzme9RFDIDw+uZgui+s5JRx9i+urt3kSMGPl823rfPggQJN4qKhD&#10;/RM6O9z7ELNh5XNIfMyDks1WKpUMt6s3ypEDw17ZppUKeBGmDOkrupwX85GAv0Lkaf0JQsuATa+k&#10;xirOQayMtL03TWrJwKQaz5iyMiceI3UjiWGohyTbWZ4amiMS62DscZxJPHTgflDSY39X1H/fMyco&#10;UR8NirOczmZxIJIxm18XaLhLT33pYYYjVEUDJeNxE9IQRd4M3KKIrUz8RrXHTE4pY98m2k8zFgfj&#10;0k5Rv/4E658AAAD//wMAUEsDBBQABgAIAAAAIQDC8yhz3AAAAAUBAAAPAAAAZHJzL2Rvd25yZXYu&#10;eG1sTI/BTsMwEETvSPyDtUhcEHVoIYQQp0JIILhBW8HVjbdJhL0OtpuGv2fhApeRVjOaeVstJ2fF&#10;iCH2nhRczDIQSI03PbUKNuuH8wJETJqMtp5QwRdGWNbHR5UujT/QK46r1AouoVhqBV1KQyllbDp0&#10;Os78gMTezgenE5+hlSboA5c7K+dZlkune+KFTg9432Hzsdo7BcXl0/genxcvb02+szfp7Hp8/AxK&#10;nZ5Md7cgEk7pLww/+IwONTNt/Z5MFFYBP5J+lb15kV+B2HJoUWQg60r+p6+/AQAA//8DAFBLAQIt&#10;ABQABgAIAAAAIQC2gziS/gAAAOEBAAATAAAAAAAAAAAAAAAAAAAAAABbQ29udGVudF9UeXBlc10u&#10;eG1sUEsBAi0AFAAGAAgAAAAhADj9If/WAAAAlAEAAAsAAAAAAAAAAAAAAAAALwEAAF9yZWxzLy5y&#10;ZWxzUEsBAi0AFAAGAAgAAAAhAPp9iFcpAgAAUQQAAA4AAAAAAAAAAAAAAAAALgIAAGRycy9lMm9E&#10;b2MueG1sUEsBAi0AFAAGAAgAAAAhAMLzKHPcAAAABQEAAA8AAAAAAAAAAAAAAAAAgwQAAGRycy9k&#10;b3ducmV2LnhtbFBLBQYAAAAABAAEAPMAAACMBQAAAAA=&#10;">
                <v:textbox>
                  <w:txbxContent>
                    <w:p w14:paraId="7F8D7BD6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p w14:paraId="7F8D7ADD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E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F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0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1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2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E6" w14:textId="77777777" w:rsidTr="00AE1B8D">
        <w:tc>
          <w:tcPr>
            <w:tcW w:w="7072" w:type="dxa"/>
          </w:tcPr>
          <w:p w14:paraId="7F8D7AE4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E5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E7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E8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14:paraId="7F8D7AE9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EA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EB" w14:textId="5C1AE328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="00A83527">
        <w:rPr>
          <w:rFonts w:ascii="Arial" w:hAnsi="Arial" w:cs="Arial"/>
          <w:b/>
          <w:sz w:val="16"/>
          <w:szCs w:val="20"/>
        </w:rPr>
        <w:t xml:space="preserve"> II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EC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ED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EE" w14:textId="674AC3CA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2.1</w:t>
      </w:r>
      <w:r w:rsidR="00A83527">
        <w:rPr>
          <w:rFonts w:ascii="Arial" w:hAnsi="Arial" w:cs="Arial"/>
          <w:b/>
          <w:bCs/>
          <w:sz w:val="16"/>
          <w:szCs w:val="20"/>
        </w:rPr>
        <w:t xml:space="preserve">.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EF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F0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276"/>
        <w:gridCol w:w="1275"/>
        <w:gridCol w:w="1276"/>
        <w:gridCol w:w="1134"/>
        <w:gridCol w:w="1701"/>
        <w:gridCol w:w="1559"/>
      </w:tblGrid>
      <w:tr w:rsidR="00F24B66" w:rsidRPr="007D25C5" w14:paraId="7F8D7AF4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F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B08" w14:textId="77777777" w:rsidTr="00AE1B8D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</w:tcPr>
          <w:p w14:paraId="7F8D7AF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F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F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F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F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F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F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F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F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F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B0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B0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B0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B0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B0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B0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B0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B0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B11" w14:textId="77777777" w:rsidTr="00AE1B8D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B0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B0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B0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B1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B1A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4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5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B16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B17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8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7D25C5" w14:paraId="230FE5B3" w14:textId="77777777" w:rsidTr="00F11D5F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04E0E" w14:textId="55856741" w:rsidR="00F42EE4" w:rsidRPr="00F11D5F" w:rsidRDefault="00E40112" w:rsidP="00A83527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F11D5F">
              <w:rPr>
                <w:rFonts w:ascii="Arial" w:hAnsi="Arial" w:cs="Arial"/>
                <w:b/>
                <w:bCs/>
                <w:sz w:val="18"/>
                <w:szCs w:val="18"/>
              </w:rPr>
              <w:t>Stacja robocza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F50DE" w14:textId="3536521B" w:rsidR="00F42EE4" w:rsidRPr="00F11D5F" w:rsidRDefault="00721957" w:rsidP="00AE1B8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11D5F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E3011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6A05F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C305B9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F604C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ADE3880" w14:textId="77777777" w:rsidR="00F42EE4" w:rsidRPr="007D25C5" w:rsidRDefault="00F42EE4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A47C3" w14:textId="77777777" w:rsidR="00F42EE4" w:rsidRPr="007D25C5" w:rsidRDefault="00F42EE4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12" w:rsidRPr="007D25C5" w14:paraId="1B00B1C1" w14:textId="77777777" w:rsidTr="00F11D5F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D0A61" w14:textId="4339F56D" w:rsidR="00E40112" w:rsidRPr="00F11D5F" w:rsidRDefault="00E40112" w:rsidP="00A83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D5F">
              <w:rPr>
                <w:rFonts w:ascii="Arial" w:hAnsi="Arial" w:cs="Arial"/>
                <w:b/>
                <w:bCs/>
                <w:sz w:val="18"/>
                <w:szCs w:val="18"/>
              </w:rPr>
              <w:t>Monitor LCD 27”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42898" w14:textId="218934A3" w:rsidR="00E40112" w:rsidRPr="00F11D5F" w:rsidRDefault="00E40112" w:rsidP="00AE1B8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11D5F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624B7" w14:textId="77777777" w:rsidR="00E40112" w:rsidRPr="007D25C5" w:rsidRDefault="00E40112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5B3D9F" w14:textId="77777777" w:rsidR="00E40112" w:rsidRPr="007D25C5" w:rsidRDefault="00E40112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57DEFE" w14:textId="77777777" w:rsidR="00E40112" w:rsidRPr="007D25C5" w:rsidRDefault="00E40112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129522" w14:textId="77777777" w:rsidR="00E40112" w:rsidRPr="007D25C5" w:rsidRDefault="00E40112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F0118C" w14:textId="77777777" w:rsidR="00E40112" w:rsidRPr="007D25C5" w:rsidRDefault="00E40112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DDD352" w14:textId="77777777" w:rsidR="00E40112" w:rsidRPr="007D25C5" w:rsidRDefault="00E40112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B2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B25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B26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7F8D7B27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B28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objęty niniejszym postępowaniem oraz dysponowania środkami finansowymi na realizację zamówienia objętego prawem opcji.</w:t>
      </w:r>
    </w:p>
    <w:p w14:paraId="7F8D7B29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B2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B2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B2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B2D" w14:textId="0CD4B482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F6535C">
        <w:rPr>
          <w:rFonts w:ascii="Arial" w:hAnsi="Arial" w:cs="Arial"/>
          <w:sz w:val="16"/>
          <w:szCs w:val="16"/>
        </w:rPr>
        <w:t>31.12</w:t>
      </w:r>
      <w:r w:rsidR="00721957">
        <w:rPr>
          <w:rFonts w:ascii="Arial" w:hAnsi="Arial" w:cs="Arial"/>
          <w:sz w:val="16"/>
          <w:szCs w:val="16"/>
        </w:rPr>
        <w:t xml:space="preserve">.2019 </w:t>
      </w:r>
      <w:r>
        <w:rPr>
          <w:rFonts w:ascii="Arial" w:hAnsi="Arial" w:cs="Arial"/>
          <w:sz w:val="16"/>
          <w:szCs w:val="16"/>
        </w:rPr>
        <w:t xml:space="preserve">r. </w:t>
      </w:r>
    </w:p>
    <w:p w14:paraId="7F8D7B30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32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36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4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3D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9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A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3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42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E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4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41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47" w14:textId="074DCB2F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E786D97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3EC322E" w14:textId="77777777" w:rsidR="00F42EE4" w:rsidRDefault="00F42EE4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9547B30" w14:textId="24BA1341" w:rsidR="00F42EE4" w:rsidRPr="00E11C4C" w:rsidRDefault="00F42EE4" w:rsidP="00F42EE4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E11C4C">
        <w:rPr>
          <w:rFonts w:ascii="Arial" w:hAnsi="Arial" w:cs="Arial"/>
          <w:b/>
          <w:iCs/>
          <w:sz w:val="20"/>
          <w:szCs w:val="20"/>
        </w:rPr>
        <w:t>Załącznik 2 do SIWZ-PN/</w:t>
      </w:r>
      <w:r w:rsidR="00F6535C">
        <w:rPr>
          <w:rFonts w:ascii="Arial" w:hAnsi="Arial" w:cs="Arial"/>
          <w:b/>
          <w:iCs/>
          <w:sz w:val="20"/>
          <w:szCs w:val="20"/>
        </w:rPr>
        <w:t>18</w:t>
      </w:r>
      <w:r w:rsidRPr="00E11C4C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3906CDE9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51625A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5CBB3" wp14:editId="350462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D168" w14:textId="77777777" w:rsidR="00F42EE4" w:rsidRDefault="00F42EE4" w:rsidP="00F42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CBB3" id="_x0000_s1029" type="#_x0000_t202" style="position:absolute;left:0;text-align:left;margin-left:0;margin-top:0;width:143.25pt;height:6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CgKgIAAFAEAAAOAAAAZHJzL2Uyb0RvYy54bWysVFFv0zAQfkfiP1h+p0mzdmujptPoKEIa&#10;MGnwA1zHaazZPmO7Tcqv39lpSzXgBeEHy5c7f777vrssbnutyF44L8FUdDzKKRGGQy3NtqLfv63f&#10;zSjxgZmaKTCiogfh6e3y7ZtFZ0tRQAuqFo4giPFlZyvahmDLLPO8FZr5EVhh0NmA0yyg6bZZ7ViH&#10;6FplRZ5fZx242jrgwnv8ej846TLhN43g4WvTeBGIqijmFtLu0r6Je7ZcsHLrmG0lP6bB/iELzaTB&#10;R89Q9ywwsnPyNygtuQMPTRhx0Bk0jeQi1YDVjPNX1Ty1zIpUC5Lj7Zkm//9g+Zf9oyOyrmhBiWEa&#10;JXoEJUgQzz5AJ0gRKeqsLzHyyWJs6N9Dj1Kncr19AP7siYFVy8xW3DkHXStYjSmO483s4uqA4yPI&#10;pvsMNb7FdgESUN84HflDRgiio1SHszyiD4THJ2fjeXEzpYSjb3ZzfZUn/TJWnm5b58NHAZrEQ0Ud&#10;yp/Q2f7Bh5gNK08h8TEPStZrqVQy3HazUo7sGbbKOq1UwKswZUhX0fm0mA4E/BUiT+tPEFoG7Hkl&#10;NVZxDmJlpO2DqVNHBibVcMaUlTnyGKkbSAz9pk+qXZ3k2UB9QGIdDC2OI4mHFtxPSjps74r6Hzvm&#10;BCXqk0Fx5uPJJM5DMibTmwINd+nZXHqY4QhV0UDJcFyFNEORNwN3KGIjE79R7SGTY8rYton244jF&#10;ubi0U9SvH8HyBQAA//8DAFBLAwQUAAYACAAAACEAwvMoc9wAAAAFAQAADwAAAGRycy9kb3ducmV2&#10;LnhtbEyPwU7DMBBE70j8g7VIXBB1aCGEEKdCSCC4QVvB1Y23SYS9Drabhr9n4QKXkVYzmnlbLSdn&#10;xYgh9p4UXMwyEEiNNz21Cjbrh/MCREyajLaeUMEXRljWx0eVLo0/0CuOq9QKLqFYagVdSkMpZWw6&#10;dDrO/IDE3s4HpxOfoZUm6AOXOyvnWZZLp3vihU4PeN9h87HaOwXF5dP4Hp8XL29NvrM36ex6fPwM&#10;Sp2eTHe3IBJO6S8MP/iMDjUzbf2eTBRWAT+SfpW9eZFfgdhyaFFkIOtK/qevvwEAAP//AwBQSwEC&#10;LQAUAAYACAAAACEAtoM4kv4AAADhAQAAEwAAAAAAAAAAAAAAAAAAAAAAW0NvbnRlbnRfVHlwZXNd&#10;LnhtbFBLAQItABQABgAIAAAAIQA4/SH/1gAAAJQBAAALAAAAAAAAAAAAAAAAAC8BAABfcmVscy8u&#10;cmVsc1BLAQItABQABgAIAAAAIQCAHyCgKgIAAFAEAAAOAAAAAAAAAAAAAAAAAC4CAABkcnMvZTJv&#10;RG9jLnhtbFBLAQItABQABgAIAAAAIQDC8yhz3AAAAAUBAAAPAAAAAAAAAAAAAAAAAIQEAABkcnMv&#10;ZG93bnJldi54bWxQSwUGAAAAAAQABADzAAAAjQUAAAAA&#10;">
                <v:textbox>
                  <w:txbxContent>
                    <w:p w14:paraId="5572D168" w14:textId="77777777" w:rsidR="00F42EE4" w:rsidRDefault="00F42EE4" w:rsidP="00F42EE4"/>
                  </w:txbxContent>
                </v:textbox>
                <w10:wrap type="square" anchorx="margin"/>
              </v:shape>
            </w:pict>
          </mc:Fallback>
        </mc:AlternateContent>
      </w:r>
    </w:p>
    <w:p w14:paraId="4DAF78D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FBBD600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40DAE8B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BEDDD97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F5AD48E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A99183C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E43AF09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42EE4" w:rsidRPr="007D25C5" w14:paraId="52F6A6BE" w14:textId="77777777" w:rsidTr="00AE1B8D">
        <w:tc>
          <w:tcPr>
            <w:tcW w:w="7072" w:type="dxa"/>
          </w:tcPr>
          <w:p w14:paraId="559E9BB3" w14:textId="77777777" w:rsidR="00F42EE4" w:rsidRPr="007D25C5" w:rsidRDefault="00F42EE4" w:rsidP="00E34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40C7FB0B" w14:textId="77777777" w:rsidR="00F42EE4" w:rsidRPr="007D25C5" w:rsidRDefault="00F42EE4" w:rsidP="00E341D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5B67A761" w14:textId="77777777" w:rsidR="00F42EE4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8D24B5" w14:textId="0AD05E65" w:rsidR="00F42EE4" w:rsidRPr="007D25C5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</w:t>
      </w:r>
    </w:p>
    <w:p w14:paraId="6BC5FFE1" w14:textId="77777777" w:rsidR="00F42EE4" w:rsidRPr="007D25C5" w:rsidRDefault="00F42EE4" w:rsidP="00F42EE4">
      <w:pPr>
        <w:rPr>
          <w:rFonts w:ascii="Arial" w:hAnsi="Arial" w:cs="Arial"/>
          <w:b/>
          <w:sz w:val="16"/>
          <w:szCs w:val="20"/>
        </w:rPr>
      </w:pPr>
    </w:p>
    <w:p w14:paraId="25F6498F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470BF4C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2467CA56" w14:textId="77777777" w:rsidR="00F42EE4" w:rsidRPr="007D25C5" w:rsidRDefault="00F42EE4" w:rsidP="00F42EE4">
      <w:pPr>
        <w:rPr>
          <w:rFonts w:ascii="Arial" w:hAnsi="Arial" w:cs="Arial"/>
          <w:b/>
          <w:bCs/>
          <w:sz w:val="16"/>
          <w:szCs w:val="20"/>
        </w:rPr>
      </w:pPr>
    </w:p>
    <w:p w14:paraId="2D3A66CA" w14:textId="2D15D131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3.1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SIWZ</w:t>
      </w:r>
    </w:p>
    <w:p w14:paraId="34862AFA" w14:textId="77777777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1A2B7943" w14:textId="77777777" w:rsidR="00F42EE4" w:rsidRPr="007D25C5" w:rsidRDefault="00F42EE4" w:rsidP="00F42EE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32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1134"/>
        <w:gridCol w:w="1276"/>
        <w:gridCol w:w="1134"/>
        <w:gridCol w:w="1559"/>
        <w:gridCol w:w="1560"/>
      </w:tblGrid>
      <w:tr w:rsidR="00F42EE4" w:rsidRPr="007D25C5" w14:paraId="408BD795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7BAE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A3FA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2D7EC2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42EE4" w:rsidRPr="007D25C5" w14:paraId="7A0B9C1B" w14:textId="77777777" w:rsidTr="003D3116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FDA3E2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90366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1835F5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7ED4B3F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456C9B1C" w14:textId="51D94C71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7583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D50F88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65BEB5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60A30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5B1A6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7100F8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E304D1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E09407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23FA22E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E1957A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3D4363F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5E3E6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38D39E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BF2509E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42EE4" w:rsidRPr="007D25C5" w14:paraId="0FD6BD08" w14:textId="77777777" w:rsidTr="003D3116"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A86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37B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3914D8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B6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AE1119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CFE9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935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072F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4" w:rsidRPr="007D25C5" w14:paraId="37A5C8BB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1E8CD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0DB8AB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726A89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86DF1B2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DE1107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4031CE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C373D8" w14:textId="77777777" w:rsidR="00F42EE4" w:rsidRPr="007D25C5" w:rsidRDefault="00F42EE4" w:rsidP="00E341D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83FEE4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CE01FF" w14:paraId="433CA6EE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6FB8" w14:textId="404DCBFC" w:rsidR="00F42EE4" w:rsidRPr="00F11D5F" w:rsidRDefault="00E40112" w:rsidP="000158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1D5F">
              <w:rPr>
                <w:rFonts w:ascii="Arial" w:hAnsi="Arial" w:cs="Arial"/>
                <w:b/>
                <w:sz w:val="20"/>
                <w:szCs w:val="20"/>
              </w:rPr>
              <w:t>Komputer przenośny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D21D" w14:textId="5FF56C0C" w:rsidR="00F42EE4" w:rsidRPr="00F11D5F" w:rsidRDefault="00721957" w:rsidP="00A8352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11D5F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8E82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20E141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6E2DC9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F7A8C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6D1084" w14:textId="77777777" w:rsidR="00F42EE4" w:rsidRPr="00CE01FF" w:rsidRDefault="00F42EE4" w:rsidP="00F4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F98FA" w14:textId="77777777" w:rsidR="00F42EE4" w:rsidRPr="00CE01FF" w:rsidRDefault="00F42EE4" w:rsidP="00F4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A9F1A" w14:textId="77777777" w:rsidR="00F42EE4" w:rsidRPr="007D25C5" w:rsidRDefault="00F42EE4" w:rsidP="00F42EE4">
      <w:pPr>
        <w:jc w:val="center"/>
        <w:rPr>
          <w:rFonts w:ascii="Arial" w:hAnsi="Arial" w:cs="Arial"/>
          <w:sz w:val="20"/>
          <w:szCs w:val="20"/>
        </w:rPr>
      </w:pPr>
    </w:p>
    <w:p w14:paraId="5976A281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374504A8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6DD07A0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1E6F01A" w14:textId="17AFE723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 w:rsidR="00984D6D"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 w:rsidR="00984D6D"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43961C3E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0C647A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01B86077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195953B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12EDDDA4" w14:textId="2CE61BF5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F6535C">
        <w:rPr>
          <w:rFonts w:ascii="Arial" w:hAnsi="Arial" w:cs="Arial"/>
          <w:sz w:val="16"/>
          <w:szCs w:val="16"/>
        </w:rPr>
        <w:t>31.12</w:t>
      </w:r>
      <w:r w:rsidR="00C603C4">
        <w:rPr>
          <w:rFonts w:ascii="Arial" w:hAnsi="Arial" w:cs="Arial"/>
          <w:sz w:val="16"/>
          <w:szCs w:val="16"/>
        </w:rPr>
        <w:t>.2019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4A5CA99B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FE36EA8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3190A95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42EE4" w:rsidRPr="00E12347" w14:paraId="40DA6CF5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104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42EE4" w:rsidRPr="00E12347" w14:paraId="0669464B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B91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6E49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A755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42EE4" w:rsidRPr="00E12347" w14:paraId="15E2DE04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9A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9AB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090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74F81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1BD83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687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EE4" w:rsidRPr="00E12347" w14:paraId="74AAFB4F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F22E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76D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CD6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839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E780646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D959FF2" w14:textId="409EB6E4" w:rsidR="00CE01FF" w:rsidRDefault="00CE01FF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221EB514" w14:textId="77777777" w:rsidR="00E40112" w:rsidRDefault="00E40112" w:rsidP="00E401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1577CA" w14:textId="6E6B9737" w:rsidR="00E40112" w:rsidRPr="007D25C5" w:rsidRDefault="00E40112" w:rsidP="00E4011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4</w:t>
      </w:r>
    </w:p>
    <w:p w14:paraId="45A14AB6" w14:textId="77777777" w:rsidR="00E40112" w:rsidRPr="007D25C5" w:rsidRDefault="00E40112" w:rsidP="00E40112">
      <w:pPr>
        <w:rPr>
          <w:rFonts w:ascii="Arial" w:hAnsi="Arial" w:cs="Arial"/>
          <w:b/>
          <w:sz w:val="16"/>
          <w:szCs w:val="20"/>
        </w:rPr>
      </w:pPr>
    </w:p>
    <w:p w14:paraId="57BC0926" w14:textId="77777777" w:rsidR="00E40112" w:rsidRPr="007D25C5" w:rsidRDefault="00E40112" w:rsidP="00E40112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63B7D942" w14:textId="77777777" w:rsidR="00E40112" w:rsidRPr="007D25C5" w:rsidRDefault="00E40112" w:rsidP="00E40112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1F16ACBE" w14:textId="77777777" w:rsidR="00E40112" w:rsidRPr="007D25C5" w:rsidRDefault="00E40112" w:rsidP="00E40112">
      <w:pPr>
        <w:rPr>
          <w:rFonts w:ascii="Arial" w:hAnsi="Arial" w:cs="Arial"/>
          <w:b/>
          <w:bCs/>
          <w:sz w:val="16"/>
          <w:szCs w:val="20"/>
        </w:rPr>
      </w:pPr>
    </w:p>
    <w:p w14:paraId="43EDC0DA" w14:textId="5ADFC65B" w:rsidR="00E40112" w:rsidRPr="007D25C5" w:rsidRDefault="00E40112" w:rsidP="00E40112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4.1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SIWZ</w:t>
      </w:r>
    </w:p>
    <w:p w14:paraId="130C3E25" w14:textId="77777777" w:rsidR="00E40112" w:rsidRPr="007D25C5" w:rsidRDefault="00E40112" w:rsidP="00E40112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57B8C7D7" w14:textId="77777777" w:rsidR="00E40112" w:rsidRPr="007D25C5" w:rsidRDefault="00E40112" w:rsidP="00E4011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32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1134"/>
        <w:gridCol w:w="1276"/>
        <w:gridCol w:w="1134"/>
        <w:gridCol w:w="1559"/>
        <w:gridCol w:w="1560"/>
      </w:tblGrid>
      <w:tr w:rsidR="00E40112" w:rsidRPr="007D25C5" w14:paraId="32C86F05" w14:textId="77777777" w:rsidTr="004711EA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D757FF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7CA1E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8F1E419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E40112" w:rsidRPr="007D25C5" w14:paraId="2DCC1572" w14:textId="77777777" w:rsidTr="004711EA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E57E7C9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D63E31D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1C0C81E4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26DFBDB4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07D6CDE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C66F9F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5B4DAB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1636670F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401C6B1D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D460803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2AE11B7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0AEA5CEB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BFB6921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56FCF4F3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14DDF93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6386E75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964CAE5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AC87D1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3872F92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E40112" w:rsidRPr="007D25C5" w14:paraId="535464EE" w14:textId="77777777" w:rsidTr="004711EA"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819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78A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F2BA57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6D21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7DE567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70384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D05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AACD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12" w:rsidRPr="007D25C5" w14:paraId="5CA02750" w14:textId="77777777" w:rsidTr="004711E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B0CF3B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0B034C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8A2D90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A02B491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4D614EA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ED209D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B08E514" w14:textId="77777777" w:rsidR="00E40112" w:rsidRPr="007D25C5" w:rsidRDefault="00E40112" w:rsidP="004711EA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F48F306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E40112" w:rsidRPr="00CE01FF" w14:paraId="2A2AC69E" w14:textId="77777777" w:rsidTr="004711E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04E7" w14:textId="570A7915" w:rsidR="00E40112" w:rsidRPr="00F11D5F" w:rsidRDefault="00E40112" w:rsidP="004711E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1D5F">
              <w:rPr>
                <w:rFonts w:ascii="Arial" w:hAnsi="Arial" w:cs="Arial"/>
                <w:b/>
                <w:sz w:val="20"/>
                <w:szCs w:val="20"/>
              </w:rPr>
              <w:t>Licencje na pakiet biurowy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C76B" w14:textId="2A0E68FE" w:rsidR="00E40112" w:rsidRPr="00F11D5F" w:rsidRDefault="00E40112" w:rsidP="004711E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11D5F">
              <w:rPr>
                <w:rFonts w:ascii="Arial" w:eastAsia="Arial Unicode MS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021E0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504539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7C740D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7CD01F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48EDFB" w14:textId="77777777" w:rsidR="00E40112" w:rsidRPr="00CE01FF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DEA347" w14:textId="77777777" w:rsidR="00E40112" w:rsidRPr="00CE01FF" w:rsidRDefault="00E40112" w:rsidP="004711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25D7C" w14:textId="77777777" w:rsidR="00E40112" w:rsidRPr="007D25C5" w:rsidRDefault="00E40112" w:rsidP="00E40112">
      <w:pPr>
        <w:jc w:val="center"/>
        <w:rPr>
          <w:rFonts w:ascii="Arial" w:hAnsi="Arial" w:cs="Arial"/>
          <w:sz w:val="20"/>
          <w:szCs w:val="20"/>
        </w:rPr>
      </w:pPr>
    </w:p>
    <w:p w14:paraId="49993FD4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1732836E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07E8DD85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0B86E088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50607123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1EE11A3E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3CB87DC9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0CBE69E1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F098C1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31.12.2019 r. </w:t>
      </w:r>
    </w:p>
    <w:p w14:paraId="4C2110E9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B928A98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FDBBBCB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E40112" w:rsidRPr="00E12347" w14:paraId="32E5A742" w14:textId="77777777" w:rsidTr="004711EA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14AB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40112" w:rsidRPr="00E12347" w14:paraId="0EB375CE" w14:textId="77777777" w:rsidTr="004711EA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E5F3A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7FC26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33F8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40112" w:rsidRPr="00E12347" w14:paraId="740C4195" w14:textId="77777777" w:rsidTr="004711EA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8F8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705C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116" w14:textId="77777777" w:rsidR="00E40112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1A6C3" w14:textId="77777777" w:rsidR="00E40112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6764BA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DE7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0112" w:rsidRPr="00E12347" w14:paraId="4A27E7EF" w14:textId="77777777" w:rsidTr="004711EA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9F3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ACD4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1AC8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55D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7F989AC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B23811F" w14:textId="77777777" w:rsidR="00E40112" w:rsidRDefault="00E40112" w:rsidP="00E4011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64ACEEC" w14:textId="77777777" w:rsidR="00E40112" w:rsidRDefault="00E40112" w:rsidP="00E401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F10448" w14:textId="0E8E39D8" w:rsidR="00E40112" w:rsidRPr="007D25C5" w:rsidRDefault="00E40112" w:rsidP="00E4011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5</w:t>
      </w:r>
    </w:p>
    <w:p w14:paraId="3F3E221C" w14:textId="77777777" w:rsidR="00E40112" w:rsidRPr="007D25C5" w:rsidRDefault="00E40112" w:rsidP="00E40112">
      <w:pPr>
        <w:rPr>
          <w:rFonts w:ascii="Arial" w:hAnsi="Arial" w:cs="Arial"/>
          <w:b/>
          <w:sz w:val="16"/>
          <w:szCs w:val="20"/>
        </w:rPr>
      </w:pPr>
    </w:p>
    <w:p w14:paraId="4DAF71D9" w14:textId="77777777" w:rsidR="00E40112" w:rsidRPr="007D25C5" w:rsidRDefault="00E40112" w:rsidP="00E40112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5EAF7E54" w14:textId="77777777" w:rsidR="00E40112" w:rsidRPr="007D25C5" w:rsidRDefault="00E40112" w:rsidP="00E40112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0D8E36F5" w14:textId="77777777" w:rsidR="00E40112" w:rsidRPr="007D25C5" w:rsidRDefault="00E40112" w:rsidP="00E40112">
      <w:pPr>
        <w:rPr>
          <w:rFonts w:ascii="Arial" w:hAnsi="Arial" w:cs="Arial"/>
          <w:b/>
          <w:bCs/>
          <w:sz w:val="16"/>
          <w:szCs w:val="20"/>
        </w:rPr>
      </w:pPr>
    </w:p>
    <w:p w14:paraId="23DF11B3" w14:textId="206B7CDD" w:rsidR="00E40112" w:rsidRPr="007D25C5" w:rsidRDefault="00E40112" w:rsidP="00E40112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5.1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SIWZ</w:t>
      </w:r>
    </w:p>
    <w:p w14:paraId="3FB6B873" w14:textId="77777777" w:rsidR="00E40112" w:rsidRPr="007D25C5" w:rsidRDefault="00E40112" w:rsidP="00E40112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5FCEE4FF" w14:textId="77777777" w:rsidR="00E40112" w:rsidRPr="007D25C5" w:rsidRDefault="00E40112" w:rsidP="00E4011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32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1134"/>
        <w:gridCol w:w="1276"/>
        <w:gridCol w:w="1134"/>
        <w:gridCol w:w="1559"/>
        <w:gridCol w:w="1560"/>
      </w:tblGrid>
      <w:tr w:rsidR="00E40112" w:rsidRPr="007D25C5" w14:paraId="725E1F41" w14:textId="77777777" w:rsidTr="004711EA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406F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B3281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4CD485F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E40112" w:rsidRPr="007D25C5" w14:paraId="2C6F5AC4" w14:textId="77777777" w:rsidTr="004711EA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1FE1EA0A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8DC4AFD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6359F14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224B3F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5517A06E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2762E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02C818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670ED94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65573E20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EF73919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D566E5D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07D4D069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A4C11D5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2354C90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06B02726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2EDA92FB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245672D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B93E179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433D944E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E40112" w:rsidRPr="007D25C5" w14:paraId="01CF6886" w14:textId="77777777" w:rsidTr="004711EA"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D04B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A4D6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E988C8B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926E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08248F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55497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F52D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CB4C2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12" w:rsidRPr="007D25C5" w14:paraId="62EA510E" w14:textId="77777777" w:rsidTr="004711E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E97B54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2D0428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055DAA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EE75073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B0611D5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2E71237" w14:textId="77777777" w:rsidR="00E40112" w:rsidRPr="007D25C5" w:rsidRDefault="00E40112" w:rsidP="004711EA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5B288F1" w14:textId="77777777" w:rsidR="00E40112" w:rsidRPr="007D25C5" w:rsidRDefault="00E40112" w:rsidP="004711EA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D3C71E7" w14:textId="77777777" w:rsidR="00E40112" w:rsidRPr="007D25C5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E40112" w:rsidRPr="00CE01FF" w14:paraId="0ADD3773" w14:textId="77777777" w:rsidTr="004711E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7162" w14:textId="77777777" w:rsidR="00E40112" w:rsidRPr="00F11D5F" w:rsidRDefault="00E40112" w:rsidP="004711E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1D5F">
              <w:rPr>
                <w:rFonts w:ascii="Arial" w:hAnsi="Arial" w:cs="Arial"/>
                <w:b/>
                <w:sz w:val="20"/>
                <w:szCs w:val="20"/>
              </w:rPr>
              <w:t>Komputer przenośny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9AA3" w14:textId="018530C4" w:rsidR="00E40112" w:rsidRPr="00F11D5F" w:rsidRDefault="00E40112" w:rsidP="004711E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11D5F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F377C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F0427A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432FF2B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73B49E" w14:textId="77777777" w:rsidR="00E40112" w:rsidRPr="00CE01FF" w:rsidRDefault="00E40112" w:rsidP="004711E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8E4DA60" w14:textId="77777777" w:rsidR="00E40112" w:rsidRPr="00CE01FF" w:rsidRDefault="00E40112" w:rsidP="0047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9A91ED" w14:textId="77777777" w:rsidR="00E40112" w:rsidRPr="00CE01FF" w:rsidRDefault="00E40112" w:rsidP="004711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4DE1D" w14:textId="77777777" w:rsidR="00E40112" w:rsidRPr="007D25C5" w:rsidRDefault="00E40112" w:rsidP="00E40112">
      <w:pPr>
        <w:jc w:val="center"/>
        <w:rPr>
          <w:rFonts w:ascii="Arial" w:hAnsi="Arial" w:cs="Arial"/>
          <w:sz w:val="20"/>
          <w:szCs w:val="20"/>
        </w:rPr>
      </w:pPr>
    </w:p>
    <w:p w14:paraId="46E9E63C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163274A0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28B0D606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230F6AFD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21883857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01E61F93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4560631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2338840F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4A2F0066" w14:textId="77777777" w:rsidR="00E40112" w:rsidRPr="00436CA5" w:rsidRDefault="00E40112" w:rsidP="00E40112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31.12.2019 r. </w:t>
      </w:r>
    </w:p>
    <w:p w14:paraId="082F37CD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67C78C9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0326B2C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E40112" w:rsidRPr="00E12347" w14:paraId="4644A69B" w14:textId="77777777" w:rsidTr="004711EA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3AA4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40112" w:rsidRPr="00E12347" w14:paraId="42FC600A" w14:textId="77777777" w:rsidTr="004711EA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59E8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EBB5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82ABC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40112" w:rsidRPr="00E12347" w14:paraId="5E19BFED" w14:textId="77777777" w:rsidTr="004711EA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F48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A38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0BF" w14:textId="77777777" w:rsidR="00E40112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364762" w14:textId="77777777" w:rsidR="00E40112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5D7F4C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AD2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0112" w:rsidRPr="00E12347" w14:paraId="3883C895" w14:textId="77777777" w:rsidTr="004711EA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7D5" w14:textId="77777777" w:rsidR="00E40112" w:rsidRPr="00BC4A30" w:rsidRDefault="00E40112" w:rsidP="004711E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CF7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4741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2F2" w14:textId="77777777" w:rsidR="00E40112" w:rsidRPr="00E12347" w:rsidRDefault="00E40112" w:rsidP="00471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2B2DE96" w14:textId="77777777" w:rsidR="00E40112" w:rsidRDefault="00E40112" w:rsidP="00E4011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311EDE5" w14:textId="77777777" w:rsidR="00E40112" w:rsidRDefault="00E40112" w:rsidP="00E4011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51D5139" w14:textId="72B119D3" w:rsidR="00651C54" w:rsidRPr="007D25C5" w:rsidRDefault="00651C54" w:rsidP="00651C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ZADANIE 6</w:t>
      </w:r>
    </w:p>
    <w:p w14:paraId="10C1D359" w14:textId="77777777" w:rsidR="00651C54" w:rsidRPr="007D25C5" w:rsidRDefault="00651C54" w:rsidP="00651C54">
      <w:pPr>
        <w:rPr>
          <w:rFonts w:ascii="Arial" w:hAnsi="Arial" w:cs="Arial"/>
          <w:b/>
          <w:sz w:val="16"/>
          <w:szCs w:val="20"/>
        </w:rPr>
      </w:pPr>
    </w:p>
    <w:p w14:paraId="76D5B66D" w14:textId="77777777" w:rsidR="00651C54" w:rsidRPr="007D25C5" w:rsidRDefault="00651C54" w:rsidP="00651C5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C45D2B" w14:textId="77777777" w:rsidR="00651C54" w:rsidRPr="007D25C5" w:rsidRDefault="00651C54" w:rsidP="00651C5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2B373847" w14:textId="77777777" w:rsidR="00651C54" w:rsidRPr="007D25C5" w:rsidRDefault="00651C54" w:rsidP="00651C54">
      <w:pPr>
        <w:rPr>
          <w:rFonts w:ascii="Arial" w:hAnsi="Arial" w:cs="Arial"/>
          <w:b/>
          <w:bCs/>
          <w:sz w:val="16"/>
          <w:szCs w:val="20"/>
        </w:rPr>
      </w:pPr>
    </w:p>
    <w:p w14:paraId="0076C6CD" w14:textId="61B0D45D" w:rsidR="00651C54" w:rsidRPr="00651C54" w:rsidRDefault="00651C54" w:rsidP="00651C5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 xml:space="preserve">PECYFIKACJI TECHNICZNEJ Z </w:t>
      </w:r>
      <w:r w:rsidRPr="00651C54">
        <w:rPr>
          <w:rFonts w:ascii="Arial" w:hAnsi="Arial" w:cs="Arial"/>
          <w:b/>
          <w:bCs/>
          <w:sz w:val="16"/>
          <w:szCs w:val="20"/>
        </w:rPr>
        <w:t>PKT 6.1 ZAŁĄCZNIKA NR 5 DO SIWZ</w:t>
      </w:r>
    </w:p>
    <w:p w14:paraId="67B55321" w14:textId="77777777" w:rsidR="00651C54" w:rsidRPr="00651C54" w:rsidRDefault="00651C54" w:rsidP="00651C54">
      <w:pPr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8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26"/>
        <w:gridCol w:w="763"/>
        <w:gridCol w:w="1274"/>
        <w:gridCol w:w="798"/>
        <w:gridCol w:w="843"/>
        <w:gridCol w:w="1035"/>
        <w:gridCol w:w="843"/>
      </w:tblGrid>
      <w:tr w:rsidR="00651C54" w:rsidRPr="00651C54" w14:paraId="4E10ADFD" w14:textId="5FBFE22D" w:rsidTr="00651C54">
        <w:trPr>
          <w:trHeight w:val="57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B85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0CA" w14:textId="0D4461FE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632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D07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Odnowienie serwisu</w:t>
            </w:r>
          </w:p>
          <w:p w14:paraId="1B89BA94" w14:textId="47C2C114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w PLN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9CC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+ 1 rok</w:t>
            </w:r>
          </w:p>
          <w:p w14:paraId="0DC76E26" w14:textId="04DD17A8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w PLN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4C4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  <w:p w14:paraId="36D96BFE" w14:textId="4AB2078A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w PLN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DA7D" w14:textId="47CA909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C751" w14:textId="4119B950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w PLN</w:t>
            </w:r>
          </w:p>
        </w:tc>
      </w:tr>
      <w:tr w:rsidR="00651C54" w:rsidRPr="00651C54" w14:paraId="615C5E6A" w14:textId="526F48A3" w:rsidTr="00651C54">
        <w:trPr>
          <w:trHeight w:val="1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541E" w14:textId="2F9F020B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EA00" w14:textId="021E2B4E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D972" w14:textId="5A6FF181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CEB" w14:textId="1390B51D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A72E" w14:textId="3180DC73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7850" w14:textId="72EA1805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6=kol.4+5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4608" w14:textId="19A872C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7=0,23*kol.6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289BB" w14:textId="551DCA63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i/>
                <w:color w:val="000000"/>
                <w:sz w:val="16"/>
                <w:szCs w:val="16"/>
              </w:rPr>
              <w:t>8=kol.6+7</w:t>
            </w:r>
          </w:p>
        </w:tc>
      </w:tr>
      <w:tr w:rsidR="00651C54" w:rsidRPr="00651C54" w14:paraId="61E3C4C5" w14:textId="1DAA8FB8" w:rsidTr="00651C54">
        <w:trPr>
          <w:trHeight w:val="28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9E05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139" w14:textId="458D5BE1" w:rsidR="00651C54" w:rsidRPr="00651C54" w:rsidRDefault="00651C54" w:rsidP="00651C5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Serwis licencji komercyjnej ArcGIS Desktop Advanced sieciowej pierwszej - wznowienie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67D6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7EAB" w14:textId="5156A61C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3EC4" w14:textId="2C5EF12A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941B" w14:textId="594AF9D3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377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5F1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C54" w:rsidRPr="00651C54" w14:paraId="2B369858" w14:textId="5EE5DF0F" w:rsidTr="00651C54">
        <w:trPr>
          <w:trHeight w:val="57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A83B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A81" w14:textId="42AAD4D5" w:rsidR="00651C54" w:rsidRPr="00651C54" w:rsidRDefault="00651C54" w:rsidP="00651C5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Serwis licencji komercyjnej Spatial Analyst for ArcGIS Desktop sieciowej pierwszej - wznowienie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0F22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7501" w14:textId="0EEB1DA6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5F30" w14:textId="2607A900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7446" w14:textId="042F4F73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B5B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1A7E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C54" w:rsidRPr="00651C54" w14:paraId="2A883409" w14:textId="462417A9" w:rsidTr="00651C54">
        <w:trPr>
          <w:trHeight w:val="57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25A2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47F" w14:textId="4343AF1E" w:rsidR="00651C54" w:rsidRPr="00651C54" w:rsidRDefault="00651C54" w:rsidP="00651C5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Serwis licencji komercyjnej Geostatistical Analyst for ArcGIS Desktop sieciowej pierwszej - wznowienie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8484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707A" w14:textId="1403A420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DED2" w14:textId="7B7D611E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21B6" w14:textId="6CDD2911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B0DC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7799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C54" w:rsidRPr="00651C54" w14:paraId="597AF4F9" w14:textId="0075142F" w:rsidTr="00651C54">
        <w:trPr>
          <w:trHeight w:val="57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CEB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706F" w14:textId="5D78BC59" w:rsidR="00651C54" w:rsidRPr="00651C54" w:rsidRDefault="00651C54" w:rsidP="00651C5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Serwis licencji komercyjnej Data Interoperability for ArcGIS Desktop sieciowej pierwszej 10.6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CBA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F393" w14:textId="3584611D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0660" w14:textId="5006F225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5EA7" w14:textId="6ABC2C93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F285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C42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C54" w:rsidRPr="00651C54" w14:paraId="1EB5C411" w14:textId="164137C3" w:rsidTr="00651C54">
        <w:trPr>
          <w:trHeight w:val="57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D929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888" w14:textId="2262693E" w:rsidR="00651C54" w:rsidRPr="00651C54" w:rsidRDefault="00651C54" w:rsidP="00651C5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Serwis licencji komercyjnej 3D Analyst for ArcGIS Desktop sieciowej pierwszej - wznowienie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CB2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107C" w14:textId="08FD9845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4B40" w14:textId="1D6D6663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6CC" w14:textId="328E700D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A6E0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344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C54" w:rsidRPr="00651C54" w14:paraId="6CFE9BF5" w14:textId="5BF55B78" w:rsidTr="00651C54">
        <w:trPr>
          <w:trHeight w:val="57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F7E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AE8" w14:textId="376FDBAB" w:rsidR="00651C54" w:rsidRPr="00651C54" w:rsidRDefault="00651C54" w:rsidP="00651C5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Serwis licencji komercyjnej ArcGIS Enterprise Standard dla max. 4 rdzeni ArcGIS GIS Server - wznowienie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0B8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5E6" w14:textId="40817408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758" w14:textId="0D146E66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F5D3" w14:textId="03C73A4E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5EB0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F1FE" w14:textId="77777777" w:rsidR="00651C54" w:rsidRPr="00651C54" w:rsidRDefault="00651C54" w:rsidP="00651C5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45DCA9" w14:textId="77777777" w:rsidR="00651C54" w:rsidRPr="007D25C5" w:rsidRDefault="00651C54" w:rsidP="00651C54">
      <w:pPr>
        <w:jc w:val="center"/>
        <w:rPr>
          <w:rFonts w:ascii="Arial" w:hAnsi="Arial" w:cs="Arial"/>
          <w:sz w:val="20"/>
          <w:szCs w:val="20"/>
        </w:rPr>
      </w:pPr>
    </w:p>
    <w:p w14:paraId="582F0141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1E500DDB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00304BFA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57DF58E3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2E61D69B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A72CDE0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2150F4DA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39CE0705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2FF00AA8" w14:textId="77777777" w:rsidR="00651C54" w:rsidRPr="00436CA5" w:rsidRDefault="00651C54" w:rsidP="00651C5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31.12.2019 r. </w:t>
      </w:r>
    </w:p>
    <w:p w14:paraId="00887C87" w14:textId="77777777" w:rsidR="00651C54" w:rsidRDefault="00651C54" w:rsidP="00651C5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651C54" w:rsidRPr="00E12347" w14:paraId="092F73E0" w14:textId="77777777" w:rsidTr="009070AF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E6E4" w14:textId="77777777" w:rsidR="00651C54" w:rsidRPr="00BC4A30" w:rsidRDefault="00651C54" w:rsidP="009070A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651C54" w:rsidRPr="00E12347" w14:paraId="0D179BB6" w14:textId="77777777" w:rsidTr="009070AF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1C72" w14:textId="77777777" w:rsidR="00651C54" w:rsidRPr="00BC4A30" w:rsidRDefault="00651C54" w:rsidP="009070A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2F38" w14:textId="77777777" w:rsidR="00651C54" w:rsidRPr="00BC4A30" w:rsidRDefault="00651C54" w:rsidP="009070A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6BDB" w14:textId="77777777" w:rsidR="00651C54" w:rsidRPr="00BC4A30" w:rsidRDefault="00651C54" w:rsidP="009070A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651C54" w:rsidRPr="00E12347" w14:paraId="74B90B02" w14:textId="77777777" w:rsidTr="009070AF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DA" w14:textId="77777777" w:rsidR="00651C54" w:rsidRPr="00BC4A30" w:rsidRDefault="00651C54" w:rsidP="009070A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11B4" w14:textId="77777777" w:rsidR="00651C54" w:rsidRPr="00E12347" w:rsidRDefault="00651C54" w:rsidP="009070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CD3" w14:textId="77777777" w:rsidR="00651C54" w:rsidRPr="00E12347" w:rsidRDefault="00651C54" w:rsidP="009070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FE3" w14:textId="77777777" w:rsidR="00651C54" w:rsidRPr="00E12347" w:rsidRDefault="00651C54" w:rsidP="009070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1C54" w:rsidRPr="00E12347" w14:paraId="19BB5860" w14:textId="77777777" w:rsidTr="009070AF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9DE" w14:textId="77777777" w:rsidR="00651C54" w:rsidRPr="00BC4A30" w:rsidRDefault="00651C54" w:rsidP="009070A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A73" w14:textId="77777777" w:rsidR="00651C54" w:rsidRPr="00E12347" w:rsidRDefault="00651C54" w:rsidP="009070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F0E9" w14:textId="77777777" w:rsidR="00651C54" w:rsidRPr="00E12347" w:rsidRDefault="00651C54" w:rsidP="009070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A09" w14:textId="77777777" w:rsidR="00651C54" w:rsidRPr="00E12347" w:rsidRDefault="00651C54" w:rsidP="009070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4BE4A73" w14:textId="77777777" w:rsidR="00651C54" w:rsidRDefault="00651C54" w:rsidP="00651C54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A" w14:textId="1B689E5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7BCC" id="_x0000_s1030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mKwIAAFgEAAAOAAAAZHJzL2Uyb0RvYy54bWysVFFv0zAQfkfiP1h+p0lb1q1R02l0FCEN&#10;mDT4AY7jJNZsn7HdJuXXc3baUg14QfjBOsfn7+6+7y6r20ErshfOSzAlnU5ySoThUEvTlvTb1+2b&#10;G0p8YKZmCowo6UF4ert+/WrV20LMoANVC0cQxPiityXtQrBFlnneCc38BKwweNmA0yzg0bVZ7ViP&#10;6FplszxfZD242jrgwnv8ej9e0nXCbxrBw5em8SIQVVLMLaTdpb2Ke7ZesaJ1zHaSH9Ng/5CFZtJg&#10;0DPUPQuM7Jz8DUpL7sBDEyYcdAZNI7lINWA10/xFNU8dsyLVguR4e6bJ/z9Y/nn/6IisS7qkxDCN&#10;Ej2CEiSIZx+gF2QRKeqtL9DzyaJvGN7BgFKncr19AP7siYFNx0wr7pyDvhOsxhSn8WV28XTE8RGk&#10;6j9BjbHYLkACGhqnI3/ICEF0lOpwlkcMgfAYcpnP8+UVJRzvrq9n00XSL2PF6bV1PnwQoEk0SupQ&#10;/oTO9g8+xGxYcXKJwTwoWW+lUung2mqjHNkzbJVtWqmAF27KkL6ki/lVPhLwV4g8rT9BaBmw55XU&#10;Jb05O7Ei0vbe1KkjA5NqtDFlZY48RupGEsNQDUm1tyd5KqgPSKyDscVxJNHowP2gpMf2Lqn/vmNO&#10;UKI+GhRnPr1GIsOF7S7s6sJmhiNMSQMlo7kJ4/zsrJNth1HGVjBwh2I2MvEcVR8zOqaO7ZvoP45a&#10;nI/Lc/L69UNY/wQ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yliOpi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</w:t>
      </w:r>
      <w:r w:rsidR="00F6535C">
        <w:rPr>
          <w:rFonts w:ascii="Arial" w:hAnsi="Arial" w:cs="Arial"/>
          <w:b/>
          <w:iCs/>
          <w:sz w:val="20"/>
          <w:szCs w:val="20"/>
        </w:rPr>
        <w:t>18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26AD8A28" w14:textId="178F1DFD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Dostawa sprzętu komputerowego </w:t>
      </w:r>
      <w:r w:rsidR="00F6535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="00F6345C">
        <w:rPr>
          <w:rFonts w:ascii="Arial" w:hAnsi="Arial" w:cs="Arial"/>
          <w:b/>
          <w:sz w:val="20"/>
          <w:szCs w:val="20"/>
        </w:rPr>
        <w:t>/2019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następującego/ych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ww. podmiot/y,  na którego/ych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08CFAF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2D1445AA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F8D7B93" w14:textId="4D1478CC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</w:t>
      </w:r>
      <w:r w:rsidR="00F6535C">
        <w:rPr>
          <w:rFonts w:ascii="Arial" w:hAnsi="Arial" w:cs="Arial"/>
          <w:b/>
          <w:iCs/>
          <w:sz w:val="20"/>
          <w:szCs w:val="20"/>
        </w:rPr>
        <w:t>18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7BCE" id="Pole tekstowe 3" o:spid="_x0000_s1031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W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LSgzT&#10;KNETKEGCePEBekHmkaLe+gI9ny36huE9DCh1KtfbB+AvnhjYdMy04s456DvBakxxGl9mF09HHB9B&#10;qv4z1BiL7QIkoKFxOvKHjBBER6kOZ3nEEAiPIa/zeX69oITj3Wo1my6TfhkrTq+t8+GjAE2iUVKH&#10;8id0tn/wIWbDipNLDOZByXorlUoH11Yb5cieYats00oFvHJThvRI1nyRjwT8FSJP608QWgbseSV1&#10;Sa/OTqyItH0wderIwKQabUxZmSOPkbqRxDBUQ1JtcZKngvqAxDoYWxxHEo0O3A9KemzvkvrvO+YE&#10;JeqTQXHm0x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GkRLBY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256B0539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="00725DD2">
        <w:rPr>
          <w:rFonts w:ascii="Arial" w:hAnsi="Arial" w:cs="Arial"/>
          <w:b/>
          <w:sz w:val="20"/>
          <w:szCs w:val="20"/>
        </w:rPr>
        <w:t xml:space="preserve"> </w:t>
      </w:r>
      <w:r w:rsidR="00F6535C">
        <w:rPr>
          <w:rFonts w:ascii="Arial" w:hAnsi="Arial" w:cs="Arial"/>
          <w:b/>
          <w:sz w:val="20"/>
          <w:szCs w:val="20"/>
        </w:rPr>
        <w:t>I</w:t>
      </w:r>
      <w:r w:rsidR="00725DD2">
        <w:rPr>
          <w:rFonts w:ascii="Arial" w:hAnsi="Arial" w:cs="Arial"/>
          <w:b/>
          <w:sz w:val="20"/>
          <w:szCs w:val="20"/>
        </w:rPr>
        <w:t>I</w:t>
      </w:r>
      <w:r w:rsidR="00F6345C">
        <w:rPr>
          <w:rFonts w:ascii="Arial" w:hAnsi="Arial" w:cs="Arial"/>
          <w:b/>
          <w:sz w:val="20"/>
          <w:szCs w:val="20"/>
        </w:rPr>
        <w:t>/2019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1CE10432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 w:rsidR="00F6345C">
        <w:rPr>
          <w:rFonts w:ascii="Arial" w:hAnsi="Arial" w:cs="Arial"/>
          <w:sz w:val="20"/>
          <w:szCs w:val="20"/>
        </w:rPr>
        <w:t>8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 w:rsidR="00F6345C">
        <w:rPr>
          <w:rFonts w:ascii="Arial" w:hAnsi="Arial" w:cs="Arial"/>
          <w:sz w:val="20"/>
          <w:szCs w:val="20"/>
        </w:rPr>
        <w:t>1986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F8D7B9E" w14:textId="3D9D057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F11D5F" w:rsidRDefault="00F24B66" w:rsidP="00F11D5F">
      <w:pPr>
        <w:shd w:val="clear" w:color="auto" w:fill="D9D9D9" w:themeFill="background1" w:themeFillShade="D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11D5F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14:paraId="7F8D7BAA" w14:textId="003E2E21" w:rsidR="00F24B66" w:rsidRPr="00E35968" w:rsidRDefault="00F24B66" w:rsidP="00F11D5F">
      <w:pPr>
        <w:shd w:val="clear" w:color="auto" w:fill="D9D9D9" w:themeFill="background1" w:themeFillShade="D9"/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F11D5F">
        <w:rPr>
          <w:rFonts w:ascii="Arial" w:hAnsi="Arial" w:cs="Arial"/>
          <w:i/>
          <w:sz w:val="18"/>
          <w:szCs w:val="18"/>
        </w:rPr>
        <w:t xml:space="preserve">Wykonawca w terminie 3 dni od dnia przekazania przez Zamawiającego na stronie internetowej </w:t>
      </w:r>
      <w:hyperlink r:id="rId7" w:history="1">
        <w:r w:rsidRPr="00F11D5F">
          <w:rPr>
            <w:rStyle w:val="Hipercze"/>
            <w:rFonts w:ascii="Arial" w:hAnsi="Arial" w:cs="Arial"/>
            <w:i/>
            <w:sz w:val="18"/>
            <w:szCs w:val="18"/>
          </w:rPr>
          <w:t>www.mir.gdynia.pl</w:t>
        </w:r>
      </w:hyperlink>
      <w:r w:rsidRPr="00F11D5F">
        <w:rPr>
          <w:rFonts w:ascii="Arial" w:hAnsi="Arial" w:cs="Arial"/>
          <w:i/>
          <w:sz w:val="18"/>
          <w:szCs w:val="18"/>
        </w:rPr>
        <w:t xml:space="preserve"> informacji z otwarcia ofert przekazuje Zamawiającemu niniejsze oświadczenie w formie oryginału i podpisane przez </w:t>
      </w:r>
      <w:r w:rsidR="00DB71F7" w:rsidRPr="00F11D5F">
        <w:rPr>
          <w:rFonts w:ascii="Arial" w:hAnsi="Arial" w:cs="Arial"/>
          <w:i/>
          <w:sz w:val="18"/>
          <w:szCs w:val="18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p w14:paraId="07CC1D63" w14:textId="3C90045B" w:rsidR="001016C7" w:rsidRDefault="001016C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0AC3669" w14:textId="38FDF5A1" w:rsidR="001016C7" w:rsidRPr="00341E0D" w:rsidRDefault="001016C7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49D6A11" wp14:editId="45FADA3A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B127" w14:textId="77777777" w:rsidR="001016C7" w:rsidRDefault="001016C7" w:rsidP="001016C7"/>
                          <w:p w14:paraId="267DF9C4" w14:textId="77777777" w:rsidR="001016C7" w:rsidRDefault="001016C7" w:rsidP="001016C7"/>
                          <w:p w14:paraId="49E38A73" w14:textId="77777777" w:rsidR="001016C7" w:rsidRDefault="001016C7" w:rsidP="001016C7"/>
                          <w:p w14:paraId="39434B19" w14:textId="77777777" w:rsidR="001016C7" w:rsidRDefault="001016C7" w:rsidP="001016C7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5A4D872" w14:textId="77777777" w:rsidR="001016C7" w:rsidRDefault="001016C7" w:rsidP="001016C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6A11" id="Pole tekstowe 8" o:spid="_x0000_s1032" type="#_x0000_t202" style="position:absolute;left:0;text-align:left;margin-left:13.55pt;margin-top:2.2pt;width:149.85pt;height:6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zx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UW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PCyLPE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3C29B127" w14:textId="77777777" w:rsidR="001016C7" w:rsidRDefault="001016C7" w:rsidP="001016C7"/>
                    <w:p w14:paraId="267DF9C4" w14:textId="77777777" w:rsidR="001016C7" w:rsidRDefault="001016C7" w:rsidP="001016C7"/>
                    <w:p w14:paraId="49E38A73" w14:textId="77777777" w:rsidR="001016C7" w:rsidRDefault="001016C7" w:rsidP="001016C7"/>
                    <w:p w14:paraId="39434B19" w14:textId="77777777" w:rsidR="001016C7" w:rsidRDefault="001016C7" w:rsidP="001016C7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65A4D872" w14:textId="77777777" w:rsidR="001016C7" w:rsidRDefault="001016C7" w:rsidP="001016C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B55FC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39B004A2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AE7B9C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C8DF3F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949FB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7F0B6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7AA3762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1B6617" w14:textId="15B430C1" w:rsidR="001016C7" w:rsidRPr="00341E0D" w:rsidRDefault="001016C7" w:rsidP="001016C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Dostawa sprzętu komputerowego </w:t>
      </w:r>
      <w:r w:rsidR="00F6535C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I/2019</w:t>
      </w:r>
    </w:p>
    <w:p w14:paraId="4E288919" w14:textId="163F99ED" w:rsidR="001016C7" w:rsidRPr="00341E0D" w:rsidRDefault="001016C7" w:rsidP="001016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1E0D">
        <w:rPr>
          <w:rFonts w:ascii="Arial" w:hAnsi="Arial" w:cs="Arial"/>
          <w:sz w:val="20"/>
          <w:szCs w:val="20"/>
        </w:rPr>
        <w:t>ziałając w imieniu:</w:t>
      </w:r>
    </w:p>
    <w:p w14:paraId="042070F5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B9A178E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11869767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736B04C9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BA37FF7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A7104C3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5CD0AB8B" w14:textId="77777777" w:rsidR="001016C7" w:rsidRPr="00341E0D" w:rsidRDefault="001016C7" w:rsidP="001016C7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4C51D354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7A25239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DD25AA6" w14:textId="77777777" w:rsidR="001016C7" w:rsidRPr="00341E0D" w:rsidRDefault="001016C7" w:rsidP="001016C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9EC7E94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</w:p>
    <w:p w14:paraId="50C0B960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C9467E7" w14:textId="77777777" w:rsidR="001016C7" w:rsidRPr="00341E0D" w:rsidRDefault="001016C7" w:rsidP="001016C7">
      <w:pPr>
        <w:numPr>
          <w:ilvl w:val="0"/>
          <w:numId w:val="5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462BC18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D6C0E1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B2619D" w14:textId="77777777" w:rsidR="001016C7" w:rsidRPr="00341E0D" w:rsidRDefault="001016C7" w:rsidP="001016C7">
      <w:pPr>
        <w:numPr>
          <w:ilvl w:val="0"/>
          <w:numId w:val="5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55790C2" w14:textId="77777777" w:rsidR="001016C7" w:rsidRPr="00341E0D" w:rsidRDefault="001016C7" w:rsidP="001016C7">
      <w:pPr>
        <w:pStyle w:val="Akapitzlist"/>
        <w:numPr>
          <w:ilvl w:val="0"/>
          <w:numId w:val="5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3B5962AE" w14:textId="77777777" w:rsidR="001016C7" w:rsidRPr="00341E0D" w:rsidRDefault="001016C7" w:rsidP="001016C7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F2B7EF5" w14:textId="6C95072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dostawy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 wykona podmiot, których wskazane zdolności dotyczą: </w:t>
      </w:r>
    </w:p>
    <w:p w14:paraId="72B25D5C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4830A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0B13F0C6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1708A31D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4166587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0E5BB6C7" w14:textId="77777777" w:rsidR="001016C7" w:rsidRPr="00341E0D" w:rsidRDefault="001016C7" w:rsidP="001016C7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F7FADF5" w14:textId="77777777" w:rsidR="001016C7" w:rsidRPr="00341E0D" w:rsidRDefault="001016C7" w:rsidP="001016C7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10417CA7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B57D4D5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8CB1C4" w14:textId="77777777" w:rsidR="001016C7" w:rsidRPr="00341E0D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8C837F" w14:textId="2100D438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>musi być złożone do oferty w oryginale WRAZ Z OFERTĄ</w:t>
      </w:r>
      <w:r>
        <w:rPr>
          <w:rFonts w:ascii="Arial" w:hAnsi="Arial" w:cs="Arial"/>
          <w:b/>
          <w:sz w:val="20"/>
          <w:szCs w:val="20"/>
        </w:rPr>
        <w:t xml:space="preserve"> tylko w przypadku gdy wykonawca polega na zasobach podmiotów trzecich</w:t>
      </w:r>
      <w:r w:rsidRPr="00341E0D">
        <w:rPr>
          <w:rFonts w:ascii="Arial" w:hAnsi="Arial" w:cs="Arial"/>
          <w:b/>
          <w:sz w:val="20"/>
          <w:szCs w:val="20"/>
        </w:rPr>
        <w:t xml:space="preserve">. </w:t>
      </w:r>
    </w:p>
    <w:p w14:paraId="7C03E308" w14:textId="77777777" w:rsidR="001016C7" w:rsidRDefault="001016C7" w:rsidP="00F24B66">
      <w:pPr>
        <w:rPr>
          <w:rFonts w:ascii="Arial" w:hAnsi="Arial" w:cs="Arial"/>
          <w:sz w:val="16"/>
          <w:szCs w:val="16"/>
        </w:rPr>
      </w:pPr>
    </w:p>
    <w:sectPr w:rsidR="001016C7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D345" w14:textId="77777777" w:rsidR="008D73A2" w:rsidRDefault="008D73A2" w:rsidP="00E3118B">
      <w:r>
        <w:separator/>
      </w:r>
    </w:p>
  </w:endnote>
  <w:endnote w:type="continuationSeparator" w:id="0">
    <w:p w14:paraId="3F2E6C80" w14:textId="77777777" w:rsidR="008D73A2" w:rsidRDefault="008D73A2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C439" w14:textId="77777777" w:rsidR="008D73A2" w:rsidRDefault="008D73A2" w:rsidP="00E3118B">
      <w:r>
        <w:separator/>
      </w:r>
    </w:p>
  </w:footnote>
  <w:footnote w:type="continuationSeparator" w:id="0">
    <w:p w14:paraId="71A66403" w14:textId="77777777" w:rsidR="008D73A2" w:rsidRDefault="008D73A2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6"/>
    <w:rsid w:val="000158B7"/>
    <w:rsid w:val="000B5693"/>
    <w:rsid w:val="000F3A92"/>
    <w:rsid w:val="001016C7"/>
    <w:rsid w:val="001C46F0"/>
    <w:rsid w:val="001F1608"/>
    <w:rsid w:val="00245646"/>
    <w:rsid w:val="00255722"/>
    <w:rsid w:val="0026688F"/>
    <w:rsid w:val="003178AB"/>
    <w:rsid w:val="00340C75"/>
    <w:rsid w:val="0037093E"/>
    <w:rsid w:val="0037517B"/>
    <w:rsid w:val="003D3116"/>
    <w:rsid w:val="0041507A"/>
    <w:rsid w:val="004B080E"/>
    <w:rsid w:val="00562A49"/>
    <w:rsid w:val="00651C54"/>
    <w:rsid w:val="00666367"/>
    <w:rsid w:val="0069655C"/>
    <w:rsid w:val="00721957"/>
    <w:rsid w:val="00725DD2"/>
    <w:rsid w:val="00872252"/>
    <w:rsid w:val="008D73A2"/>
    <w:rsid w:val="008E2539"/>
    <w:rsid w:val="008F6A86"/>
    <w:rsid w:val="0097680C"/>
    <w:rsid w:val="00984D6D"/>
    <w:rsid w:val="009869F3"/>
    <w:rsid w:val="00A83527"/>
    <w:rsid w:val="00AE3385"/>
    <w:rsid w:val="00B04733"/>
    <w:rsid w:val="00B27116"/>
    <w:rsid w:val="00B75F36"/>
    <w:rsid w:val="00C603C4"/>
    <w:rsid w:val="00CE01FF"/>
    <w:rsid w:val="00D929C0"/>
    <w:rsid w:val="00DB71F7"/>
    <w:rsid w:val="00DC4774"/>
    <w:rsid w:val="00DE5266"/>
    <w:rsid w:val="00E11C4C"/>
    <w:rsid w:val="00E3118B"/>
    <w:rsid w:val="00E40112"/>
    <w:rsid w:val="00F11D5F"/>
    <w:rsid w:val="00F24B66"/>
    <w:rsid w:val="00F42EE4"/>
    <w:rsid w:val="00F6345C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79BE"/>
  <w15:docId w15:val="{9B2CFF40-CD7E-43ED-9C1F-0D38AC5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2</cp:revision>
  <dcterms:created xsi:type="dcterms:W3CDTF">2019-06-06T12:24:00Z</dcterms:created>
  <dcterms:modified xsi:type="dcterms:W3CDTF">2019-06-06T12:24:00Z</dcterms:modified>
</cp:coreProperties>
</file>